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D94D" w14:textId="77777777" w:rsidR="006E7456" w:rsidRDefault="00000000">
      <w:pPr>
        <w:spacing w:after="2"/>
        <w:ind w:left="11" w:right="-1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9B1E5E" wp14:editId="7FE8ED10">
            <wp:simplePos x="0" y="0"/>
            <wp:positionH relativeFrom="column">
              <wp:posOffset>508</wp:posOffset>
            </wp:positionH>
            <wp:positionV relativeFrom="paragraph">
              <wp:posOffset>-71981</wp:posOffset>
            </wp:positionV>
            <wp:extent cx="1512508" cy="1701800"/>
            <wp:effectExtent l="0" t="0" r="0" b="0"/>
            <wp:wrapSquare wrapText="bothSides"/>
            <wp:docPr id="360" name="Picture 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2508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60"/>
        </w:rPr>
        <w:t>Skryfbehoeftes &amp;</w:t>
      </w:r>
      <w:r>
        <w:rPr>
          <w:sz w:val="24"/>
        </w:rPr>
        <w:t xml:space="preserve"> </w:t>
      </w:r>
    </w:p>
    <w:p w14:paraId="136B4FAB" w14:textId="77777777" w:rsidR="006E7456" w:rsidRDefault="00000000">
      <w:pPr>
        <w:spacing w:after="2"/>
        <w:ind w:left="11" w:right="-15" w:hanging="10"/>
        <w:jc w:val="right"/>
      </w:pPr>
      <w:r>
        <w:rPr>
          <w:b/>
          <w:sz w:val="60"/>
        </w:rPr>
        <w:t xml:space="preserve">Handboeke 2023 </w:t>
      </w:r>
    </w:p>
    <w:p w14:paraId="16DC0DCB" w14:textId="77777777" w:rsidR="006E7456" w:rsidRDefault="00000000">
      <w:pPr>
        <w:spacing w:after="0"/>
        <w:ind w:left="1" w:right="824"/>
        <w:jc w:val="right"/>
      </w:pPr>
      <w:r>
        <w:rPr>
          <w:b/>
          <w:i/>
          <w:sz w:val="60"/>
        </w:rPr>
        <w:t xml:space="preserve">Graad 3  </w:t>
      </w:r>
      <w:r>
        <w:rPr>
          <w:sz w:val="24"/>
        </w:rPr>
        <w:t xml:space="preserve"> </w:t>
      </w:r>
    </w:p>
    <w:p w14:paraId="1309E0D7" w14:textId="77777777" w:rsidR="006E7456" w:rsidRDefault="00000000">
      <w:pPr>
        <w:spacing w:after="0"/>
      </w:pPr>
      <w:r>
        <w:rPr>
          <w:b/>
          <w:sz w:val="24"/>
        </w:rPr>
        <w:t xml:space="preserve"> </w:t>
      </w:r>
    </w:p>
    <w:p w14:paraId="7D036581" w14:textId="77777777" w:rsidR="006E7456" w:rsidRDefault="00000000">
      <w:pPr>
        <w:spacing w:after="0"/>
      </w:pPr>
      <w:r>
        <w:rPr>
          <w:b/>
          <w:sz w:val="24"/>
        </w:rPr>
        <w:t xml:space="preserve"> </w:t>
      </w:r>
    </w:p>
    <w:p w14:paraId="0659F80F" w14:textId="77777777" w:rsidR="006E7456" w:rsidRDefault="00000000">
      <w:pPr>
        <w:spacing w:after="0"/>
        <w:ind w:left="691"/>
      </w:pPr>
      <w:r>
        <w:rPr>
          <w:b/>
          <w:sz w:val="24"/>
        </w:rPr>
        <w:t xml:space="preserve"> </w:t>
      </w:r>
    </w:p>
    <w:p w14:paraId="448E0408" w14:textId="77777777" w:rsidR="006E7456" w:rsidRDefault="00000000">
      <w:pPr>
        <w:pStyle w:val="Heading1"/>
        <w:ind w:left="686"/>
      </w:pPr>
      <w:r>
        <w:t xml:space="preserve">SKRYFBEHOEFTES   </w:t>
      </w:r>
    </w:p>
    <w:p w14:paraId="157B36B3" w14:textId="46AD9DC1" w:rsidR="00FE4944" w:rsidRPr="00FE4944" w:rsidRDefault="00FE4944" w:rsidP="00FE4944">
      <w:pPr>
        <w:rPr>
          <w:b/>
          <w:bCs/>
          <w:u w:val="single"/>
        </w:rPr>
      </w:pPr>
      <w:r>
        <w:t xml:space="preserve">              </w:t>
      </w:r>
      <w:r w:rsidRPr="00FE4944">
        <w:rPr>
          <w:b/>
          <w:bCs/>
          <w:u w:val="single"/>
        </w:rPr>
        <w:t>NB: Verpligtend</w:t>
      </w:r>
    </w:p>
    <w:tbl>
      <w:tblPr>
        <w:tblStyle w:val="TableGrid"/>
        <w:tblW w:w="9221" w:type="dxa"/>
        <w:tblInd w:w="708" w:type="dxa"/>
        <w:tblCellMar>
          <w:top w:w="5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661"/>
        <w:gridCol w:w="1560"/>
      </w:tblGrid>
      <w:tr w:rsidR="00FE4944" w14:paraId="6A691632" w14:textId="77777777" w:rsidTr="004625F1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7781E" w14:textId="77777777" w:rsidR="00FE4944" w:rsidRDefault="00FE4944" w:rsidP="004625F1">
            <w:r>
              <w:rPr>
                <w:sz w:val="24"/>
              </w:rPr>
              <w:t xml:space="preserve">A4 White copy print paper - riem (1 per kwartaal)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0233" w14:textId="77777777" w:rsidR="00FE4944" w:rsidRDefault="00FE4944" w:rsidP="004625F1">
            <w:pPr>
              <w:ind w:left="9"/>
              <w:jc w:val="center"/>
            </w:pPr>
            <w:r>
              <w:t xml:space="preserve">4 </w:t>
            </w:r>
          </w:p>
        </w:tc>
      </w:tr>
      <w:tr w:rsidR="00FE4944" w14:paraId="1BCFE8FA" w14:textId="77777777" w:rsidTr="004625F1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57ACB" w14:textId="77777777" w:rsidR="00FE4944" w:rsidRDefault="00FE4944" w:rsidP="004625F1">
            <w:r>
              <w:rPr>
                <w:sz w:val="24"/>
              </w:rPr>
              <w:t xml:space="preserve">Snesies (1 boks per kwartaal)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968A" w14:textId="77777777" w:rsidR="00FE4944" w:rsidRDefault="00FE4944" w:rsidP="004625F1">
            <w:pPr>
              <w:ind w:left="9"/>
              <w:jc w:val="center"/>
            </w:pPr>
            <w:r>
              <w:rPr>
                <w:sz w:val="24"/>
              </w:rPr>
              <w:t xml:space="preserve">4 </w:t>
            </w:r>
            <w:r>
              <w:t xml:space="preserve"> </w:t>
            </w:r>
          </w:p>
        </w:tc>
      </w:tr>
      <w:tr w:rsidR="00FE4944" w14:paraId="01C5A2FF" w14:textId="77777777" w:rsidTr="004625F1">
        <w:trPr>
          <w:trHeight w:val="360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9852E" w14:textId="77777777" w:rsidR="00FE4944" w:rsidRDefault="00FE4944" w:rsidP="004625F1">
            <w:r>
              <w:rPr>
                <w:sz w:val="24"/>
              </w:rPr>
              <w:t xml:space="preserve">Wetwipes (1 per kwartaal)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6FEB1" w14:textId="77777777" w:rsidR="00FE4944" w:rsidRDefault="00FE4944" w:rsidP="004625F1">
            <w:pPr>
              <w:ind w:left="9"/>
              <w:jc w:val="center"/>
            </w:pPr>
            <w:r>
              <w:t xml:space="preserve">4 </w:t>
            </w:r>
          </w:p>
        </w:tc>
      </w:tr>
      <w:tr w:rsidR="00FE4944" w14:paraId="5DFC88CA" w14:textId="77777777" w:rsidTr="004625F1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ACA2F" w14:textId="77777777" w:rsidR="00FE4944" w:rsidRDefault="00FE4944" w:rsidP="004625F1">
            <w:r>
              <w:t xml:space="preserve">Pleisters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B33BC" w14:textId="77777777" w:rsidR="00FE4944" w:rsidRDefault="00FE4944" w:rsidP="004625F1">
            <w:pPr>
              <w:ind w:left="9"/>
              <w:jc w:val="center"/>
            </w:pPr>
            <w:r>
              <w:t xml:space="preserve">1 </w:t>
            </w:r>
          </w:p>
        </w:tc>
      </w:tr>
    </w:tbl>
    <w:p w14:paraId="5EA25CAF" w14:textId="77777777" w:rsidR="00FE4944" w:rsidRDefault="00FE4944" w:rsidP="00FE4944"/>
    <w:p w14:paraId="14479A07" w14:textId="77777777" w:rsidR="00FE4944" w:rsidRPr="00FE4944" w:rsidRDefault="00FE4944" w:rsidP="00FE4944"/>
    <w:tbl>
      <w:tblPr>
        <w:tblStyle w:val="TableGrid"/>
        <w:tblW w:w="9221" w:type="dxa"/>
        <w:tblInd w:w="708" w:type="dxa"/>
        <w:tblCellMar>
          <w:top w:w="5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661"/>
        <w:gridCol w:w="1560"/>
      </w:tblGrid>
      <w:tr w:rsidR="006E7456" w14:paraId="1366C794" w14:textId="77777777">
        <w:trPr>
          <w:trHeight w:val="360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D83AC" w14:textId="77777777" w:rsidR="006E7456" w:rsidRDefault="00000000">
            <w:r>
              <w:rPr>
                <w:sz w:val="24"/>
              </w:rPr>
              <w:t xml:space="preserve">Pritt glue stick 35g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10C04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6E7456" w14:paraId="143E9B2F" w14:textId="77777777">
        <w:trPr>
          <w:trHeight w:val="360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2F3C" w14:textId="77777777" w:rsidR="006E7456" w:rsidRDefault="00000000">
            <w:r>
              <w:rPr>
                <w:sz w:val="24"/>
              </w:rPr>
              <w:t xml:space="preserve">BIC Evolution Pencil HB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81306" w14:textId="7F9E6A10" w:rsidR="006E7456" w:rsidRDefault="00FE4944">
            <w:pPr>
              <w:ind w:left="9"/>
              <w:jc w:val="center"/>
            </w:pPr>
            <w:r>
              <w:t>12</w:t>
            </w:r>
          </w:p>
        </w:tc>
      </w:tr>
      <w:tr w:rsidR="006E7456" w14:paraId="09E7E6AA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410EC" w14:textId="77777777" w:rsidR="006E7456" w:rsidRDefault="00000000">
            <w:r>
              <w:rPr>
                <w:sz w:val="24"/>
              </w:rPr>
              <w:t xml:space="preserve">Monami eraser (dust free in sleeve A20)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A0614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2 </w:t>
            </w:r>
            <w:r>
              <w:t xml:space="preserve"> </w:t>
            </w:r>
          </w:p>
        </w:tc>
      </w:tr>
      <w:tr w:rsidR="006E7456" w14:paraId="586FCF54" w14:textId="77777777">
        <w:trPr>
          <w:trHeight w:val="360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8C07B" w14:textId="77777777" w:rsidR="006E7456" w:rsidRDefault="00000000">
            <w:r>
              <w:rPr>
                <w:sz w:val="24"/>
              </w:rPr>
              <w:t>Ruler 30 cm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CF56B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302FA701" w14:textId="77777777">
        <w:trPr>
          <w:trHeight w:val="360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1B1F7" w14:textId="77777777" w:rsidR="006E7456" w:rsidRDefault="00000000">
            <w:r>
              <w:rPr>
                <w:sz w:val="24"/>
              </w:rPr>
              <w:t xml:space="preserve">Faber Castell sharpener with shavings holder 1 hole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3283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4745FB02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69BEB" w14:textId="77777777" w:rsidR="006E7456" w:rsidRDefault="00000000">
            <w:r>
              <w:rPr>
                <w:sz w:val="24"/>
              </w:rPr>
              <w:t xml:space="preserve">Primeline scissors s/steel orange handle 13,4cm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855F1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3803BD1F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B4A53" w14:textId="77777777" w:rsidR="006E7456" w:rsidRDefault="00000000">
            <w:r>
              <w:rPr>
                <w:sz w:val="24"/>
              </w:rPr>
              <w:t xml:space="preserve">Penflex marker whiteboard set of 4 assorted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F40BF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65437447" w14:textId="77777777">
        <w:trPr>
          <w:trHeight w:val="35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3105" w14:textId="77777777" w:rsidR="006E7456" w:rsidRDefault="00000000">
            <w:r>
              <w:rPr>
                <w:sz w:val="24"/>
              </w:rPr>
              <w:t xml:space="preserve">Waltons whiteboard duster compact size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44FBA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5C794360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0B33D" w14:textId="77777777" w:rsidR="006E7456" w:rsidRDefault="00000000">
            <w:r>
              <w:rPr>
                <w:sz w:val="24"/>
              </w:rPr>
              <w:t xml:space="preserve">Monami wax crayons retractable (12 pack)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91722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242FFAFF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A936A" w14:textId="77777777" w:rsidR="006E7456" w:rsidRDefault="00000000">
            <w:r>
              <w:rPr>
                <w:sz w:val="24"/>
              </w:rPr>
              <w:t xml:space="preserve">Steadler Noris Club coloured pencils assorted (12 pack)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625AC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6D3A0DCB" w14:textId="77777777">
        <w:trPr>
          <w:trHeight w:val="35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CD55D" w14:textId="77777777" w:rsidR="006E7456" w:rsidRDefault="00000000">
            <w:r>
              <w:rPr>
                <w:sz w:val="24"/>
              </w:rPr>
              <w:t xml:space="preserve">Teddy wax crayons assorted set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22A9F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20925B32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0247F" w14:textId="77777777" w:rsidR="006E7456" w:rsidRDefault="00000000">
            <w:r>
              <w:rPr>
                <w:sz w:val="24"/>
              </w:rPr>
              <w:t xml:space="preserve">Monami water colour paint (set of 12)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510CD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6475E3E6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15506" w14:textId="77777777" w:rsidR="006E7456" w:rsidRDefault="00000000">
            <w:r>
              <w:rPr>
                <w:sz w:val="24"/>
              </w:rPr>
              <w:t xml:space="preserve">Carioca jumbo fibre tip marker (set of 12) assorted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78212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5F22BD46" w14:textId="77777777">
        <w:trPr>
          <w:trHeight w:val="360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4D609" w14:textId="77777777" w:rsidR="006E7456" w:rsidRDefault="00000000">
            <w:r>
              <w:rPr>
                <w:sz w:val="24"/>
              </w:rPr>
              <w:t xml:space="preserve">Pentel oil pastels (box of 16)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3C4D3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3F3D377B" w14:textId="77777777">
        <w:trPr>
          <w:trHeight w:val="360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4127A" w14:textId="77777777" w:rsidR="006E7456" w:rsidRDefault="00000000">
            <w:r>
              <w:rPr>
                <w:sz w:val="24"/>
              </w:rPr>
              <w:t xml:space="preserve">Penflex whiteboard marker wb15 black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A950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59FA6326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4639" w14:textId="77777777" w:rsidR="006E7456" w:rsidRDefault="00000000">
            <w:r>
              <w:rPr>
                <w:sz w:val="24"/>
              </w:rPr>
              <w:t xml:space="preserve">Ponal glue wood 200ml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0B8B1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5CFAB295" w14:textId="77777777">
        <w:trPr>
          <w:trHeight w:val="360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A8497" w14:textId="77777777" w:rsidR="006E7456" w:rsidRDefault="00000000">
            <w:r>
              <w:rPr>
                <w:sz w:val="24"/>
              </w:rPr>
              <w:t xml:space="preserve">Waltons whiteboard A4 white / green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D8241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5E80DF53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D619" w14:textId="77777777" w:rsidR="006E7456" w:rsidRDefault="00000000">
            <w:r>
              <w:rPr>
                <w:sz w:val="24"/>
              </w:rPr>
              <w:t xml:space="preserve">Paper A4 100pk bright assorted (7 rainbow colours)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F3A00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365E7CF0" w14:textId="77777777">
        <w:trPr>
          <w:trHeight w:val="360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45E61" w14:textId="77777777" w:rsidR="006E7456" w:rsidRDefault="00000000">
            <w:r>
              <w:rPr>
                <w:sz w:val="24"/>
              </w:rPr>
              <w:t xml:space="preserve">Library book bag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55FF0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</w:tbl>
    <w:p w14:paraId="61EBDBAD" w14:textId="77777777" w:rsidR="006E7456" w:rsidRDefault="00000000">
      <w:pPr>
        <w:spacing w:after="0"/>
      </w:pPr>
      <w:r>
        <w:rPr>
          <w:sz w:val="24"/>
        </w:rPr>
        <w:lastRenderedPageBreak/>
        <w:t xml:space="preserve">  </w:t>
      </w:r>
    </w:p>
    <w:p w14:paraId="3057698B" w14:textId="77777777" w:rsidR="006E7456" w:rsidRDefault="00000000">
      <w:pPr>
        <w:pStyle w:val="Heading1"/>
        <w:ind w:left="686"/>
      </w:pPr>
      <w:r>
        <w:t xml:space="preserve">SKRIFTE  </w:t>
      </w:r>
    </w:p>
    <w:tbl>
      <w:tblPr>
        <w:tblStyle w:val="TableGrid"/>
        <w:tblW w:w="9221" w:type="dxa"/>
        <w:tblInd w:w="708" w:type="dxa"/>
        <w:tblCellMar>
          <w:top w:w="5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661"/>
        <w:gridCol w:w="1560"/>
      </w:tblGrid>
      <w:tr w:rsidR="006E7456" w14:paraId="4CE26DC5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8D057" w14:textId="77777777" w:rsidR="006E7456" w:rsidRDefault="00000000">
            <w:r>
              <w:rPr>
                <w:sz w:val="24"/>
              </w:rPr>
              <w:t xml:space="preserve">A5 Exercise Book Feint Ruled 48 pages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D6116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06E44F5E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A042C" w14:textId="77777777" w:rsidR="006E7456" w:rsidRDefault="00000000">
            <w:r>
              <w:rPr>
                <w:sz w:val="24"/>
              </w:rPr>
              <w:t xml:space="preserve">A4 Exercise Book QUAD ruled 32 pages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CB27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64BA5598" w14:textId="77777777">
        <w:trPr>
          <w:trHeight w:val="35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58576" w14:textId="1C472D4B" w:rsidR="006E7456" w:rsidRDefault="00FE4944">
            <w:r>
              <w:rPr>
                <w:sz w:val="24"/>
              </w:rPr>
              <w:t xml:space="preserve">A4 Hard Cover  Feint Margin 72 Pages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E0889" w14:textId="570E47EB" w:rsidR="006E7456" w:rsidRDefault="00FE4944">
            <w:pPr>
              <w:ind w:right="1"/>
              <w:jc w:val="center"/>
            </w:pPr>
            <w:r>
              <w:rPr>
                <w:sz w:val="24"/>
              </w:rPr>
              <w:t xml:space="preserve">5 </w:t>
            </w:r>
            <w:r>
              <w:t xml:space="preserve"> </w:t>
            </w:r>
          </w:p>
        </w:tc>
      </w:tr>
      <w:tr w:rsidR="006E7456" w14:paraId="6298AC16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A2A6" w14:textId="77777777" w:rsidR="006E7456" w:rsidRDefault="00000000">
            <w:r>
              <w:rPr>
                <w:sz w:val="24"/>
              </w:rPr>
              <w:t xml:space="preserve">Exam pad 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6B2DD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58D71131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EC619" w14:textId="77777777" w:rsidR="006E7456" w:rsidRDefault="00000000">
            <w:r>
              <w:rPr>
                <w:sz w:val="24"/>
              </w:rPr>
              <w:t xml:space="preserve">A4 Heavy duty slip on clear plastic book covers (pack of 5)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27B75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2 </w:t>
            </w:r>
            <w:r>
              <w:t xml:space="preserve"> </w:t>
            </w:r>
          </w:p>
        </w:tc>
      </w:tr>
      <w:tr w:rsidR="006E7456" w14:paraId="7CDCB1E9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B6EE6" w14:textId="77777777" w:rsidR="006E7456" w:rsidRDefault="00000000">
            <w:r>
              <w:rPr>
                <w:sz w:val="24"/>
              </w:rPr>
              <w:t xml:space="preserve">A4 Flip File – 20 pockets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A4F30" w14:textId="7A86E2BC" w:rsidR="006E7456" w:rsidRDefault="00FE4944">
            <w:pPr>
              <w:ind w:left="9"/>
              <w:jc w:val="center"/>
            </w:pPr>
            <w:r>
              <w:rPr>
                <w:sz w:val="24"/>
              </w:rPr>
              <w:t xml:space="preserve">2 </w:t>
            </w:r>
            <w:r>
              <w:t xml:space="preserve"> </w:t>
            </w:r>
          </w:p>
        </w:tc>
      </w:tr>
      <w:tr w:rsidR="00FE4944" w14:paraId="6981A9A8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63248" w14:textId="63B2C9A9" w:rsidR="00FE4944" w:rsidRDefault="00FE4944">
            <w:pPr>
              <w:rPr>
                <w:sz w:val="24"/>
              </w:rPr>
            </w:pPr>
            <w:r>
              <w:rPr>
                <w:sz w:val="24"/>
              </w:rPr>
              <w:t>A$ Flip File 30 Pockets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3B69E" w14:textId="5CEF3814" w:rsidR="00FE4944" w:rsidRDefault="00FE4944">
            <w:pPr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39A230CE" w14:textId="77777777" w:rsidR="006E7456" w:rsidRDefault="00000000">
      <w:pPr>
        <w:spacing w:after="0"/>
      </w:pPr>
      <w:r>
        <w:rPr>
          <w:sz w:val="24"/>
        </w:rPr>
        <w:t xml:space="preserve">  </w:t>
      </w:r>
    </w:p>
    <w:p w14:paraId="1E371DBD" w14:textId="77777777" w:rsidR="006E7456" w:rsidRDefault="00000000">
      <w:pPr>
        <w:spacing w:after="0"/>
      </w:pPr>
      <w:r>
        <w:rPr>
          <w:sz w:val="24"/>
        </w:rPr>
        <w:t xml:space="preserve"> </w:t>
      </w:r>
    </w:p>
    <w:p w14:paraId="437C9967" w14:textId="77777777" w:rsidR="006E7456" w:rsidRDefault="00000000">
      <w:pPr>
        <w:spacing w:after="0"/>
      </w:pPr>
      <w:r>
        <w:rPr>
          <w:sz w:val="24"/>
        </w:rPr>
        <w:t xml:space="preserve"> </w:t>
      </w:r>
    </w:p>
    <w:p w14:paraId="1E15D1AC" w14:textId="77777777" w:rsidR="006E7456" w:rsidRDefault="00000000">
      <w:pPr>
        <w:spacing w:after="0"/>
      </w:pPr>
      <w:r>
        <w:rPr>
          <w:sz w:val="24"/>
        </w:rPr>
        <w:t xml:space="preserve"> </w:t>
      </w:r>
    </w:p>
    <w:p w14:paraId="46197160" w14:textId="77777777" w:rsidR="006E7456" w:rsidRDefault="00000000">
      <w:pPr>
        <w:spacing w:after="0"/>
      </w:pPr>
      <w:r>
        <w:rPr>
          <w:sz w:val="24"/>
        </w:rPr>
        <w:t xml:space="preserve">  </w:t>
      </w:r>
    </w:p>
    <w:p w14:paraId="591F4B10" w14:textId="77777777" w:rsidR="006E7456" w:rsidRDefault="00000000">
      <w:pPr>
        <w:spacing w:after="0"/>
        <w:ind w:right="5995"/>
        <w:jc w:val="right"/>
      </w:pPr>
      <w:r>
        <w:rPr>
          <w:b/>
          <w:sz w:val="24"/>
        </w:rPr>
        <w:t xml:space="preserve">ANDER  </w:t>
      </w:r>
    </w:p>
    <w:tbl>
      <w:tblPr>
        <w:tblStyle w:val="TableGrid"/>
        <w:tblW w:w="9221" w:type="dxa"/>
        <w:tblInd w:w="708" w:type="dxa"/>
        <w:tblCellMar>
          <w:top w:w="5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661"/>
        <w:gridCol w:w="1560"/>
      </w:tblGrid>
      <w:tr w:rsidR="006E7456" w14:paraId="169347D4" w14:textId="77777777">
        <w:trPr>
          <w:trHeight w:val="360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F80D4" w14:textId="77777777" w:rsidR="006E7456" w:rsidRDefault="00000000">
            <w:r>
              <w:rPr>
                <w:sz w:val="24"/>
              </w:rPr>
              <w:t xml:space="preserve">Leë roomysbak vir skryfbehoeftes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DFA97" w14:textId="77777777" w:rsidR="006E7456" w:rsidRDefault="00000000">
            <w:pPr>
              <w:ind w:left="9"/>
              <w:jc w:val="center"/>
            </w:pPr>
            <w:r>
              <w:rPr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6E7456" w14:paraId="134E6DE6" w14:textId="77777777">
        <w:trPr>
          <w:trHeight w:val="35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742BE" w14:textId="77777777" w:rsidR="006E7456" w:rsidRDefault="00000000">
            <w:r>
              <w:t xml:space="preserve">1kg Play dough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84BBE" w14:textId="77777777" w:rsidR="006E7456" w:rsidRDefault="00000000">
            <w:pPr>
              <w:ind w:left="9"/>
              <w:jc w:val="center"/>
            </w:pPr>
            <w:r>
              <w:t xml:space="preserve">1 </w:t>
            </w:r>
          </w:p>
        </w:tc>
      </w:tr>
      <w:tr w:rsidR="006E7456" w14:paraId="127B4A14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FF92D" w14:textId="77777777" w:rsidR="006E7456" w:rsidRDefault="00000000">
            <w:r>
              <w:t xml:space="preserve">Ouderdomsgepaste legkaart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70518" w14:textId="77777777" w:rsidR="006E7456" w:rsidRDefault="00000000">
            <w:pPr>
              <w:ind w:left="9"/>
              <w:jc w:val="center"/>
            </w:pPr>
            <w:r>
              <w:t xml:space="preserve">1 </w:t>
            </w:r>
          </w:p>
        </w:tc>
      </w:tr>
      <w:tr w:rsidR="006E7456" w14:paraId="0129870A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5AB5F" w14:textId="77777777" w:rsidR="006E7456" w:rsidRDefault="00000000">
            <w:r>
              <w:t xml:space="preserve">Ouderdomsgepaste leesboek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C27A5" w14:textId="77777777" w:rsidR="006E7456" w:rsidRDefault="00000000">
            <w:pPr>
              <w:ind w:left="9"/>
              <w:jc w:val="center"/>
            </w:pPr>
            <w:r>
              <w:t xml:space="preserve">2 </w:t>
            </w:r>
          </w:p>
        </w:tc>
      </w:tr>
      <w:tr w:rsidR="00FE4944" w14:paraId="0EF66CEF" w14:textId="77777777">
        <w:trPr>
          <w:trHeight w:val="365"/>
        </w:trPr>
        <w:tc>
          <w:tcPr>
            <w:tcW w:w="7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D768D" w14:textId="1F71EC17" w:rsidR="00FE4944" w:rsidRDefault="00FE4944">
            <w:r>
              <w:t>Inkleurboek (enige sort)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EB59" w14:textId="707AE546" w:rsidR="00FE4944" w:rsidRDefault="00FE4944">
            <w:pPr>
              <w:ind w:left="9"/>
              <w:jc w:val="center"/>
            </w:pPr>
            <w:r>
              <w:t>1</w:t>
            </w:r>
          </w:p>
        </w:tc>
      </w:tr>
    </w:tbl>
    <w:p w14:paraId="312E308C" w14:textId="77777777" w:rsidR="006E7456" w:rsidRDefault="00000000">
      <w:pPr>
        <w:spacing w:after="0"/>
      </w:pPr>
      <w:r>
        <w:rPr>
          <w:sz w:val="24"/>
        </w:rPr>
        <w:t xml:space="preserve"> </w:t>
      </w:r>
    </w:p>
    <w:p w14:paraId="54094141" w14:textId="77777777" w:rsidR="006E7456" w:rsidRDefault="00000000">
      <w:pPr>
        <w:spacing w:after="0"/>
      </w:pPr>
      <w:r>
        <w:rPr>
          <w:b/>
          <w:sz w:val="24"/>
        </w:rPr>
        <w:t xml:space="preserve"> </w:t>
      </w:r>
    </w:p>
    <w:p w14:paraId="02192A27" w14:textId="77777777" w:rsidR="006E7456" w:rsidRDefault="00000000">
      <w:pPr>
        <w:pStyle w:val="Heading1"/>
        <w:ind w:left="10"/>
      </w:pPr>
      <w:r>
        <w:t xml:space="preserve">HANDBOEKE </w:t>
      </w:r>
      <w:r>
        <w:rPr>
          <w:b w:val="0"/>
        </w:rPr>
        <w:t xml:space="preserve"> </w:t>
      </w:r>
    </w:p>
    <w:tbl>
      <w:tblPr>
        <w:tblStyle w:val="TableGrid"/>
        <w:tblW w:w="9926" w:type="dxa"/>
        <w:tblInd w:w="430" w:type="dxa"/>
        <w:tblCellMar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4819"/>
        <w:gridCol w:w="2299"/>
        <w:gridCol w:w="2808"/>
      </w:tblGrid>
      <w:tr w:rsidR="006E7456" w14:paraId="44425583" w14:textId="77777777">
        <w:trPr>
          <w:trHeight w:val="2294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72D98F" w14:textId="77777777" w:rsidR="006E7456" w:rsidRDefault="00000000">
            <w:pPr>
              <w:ind w:left="5"/>
            </w:pPr>
            <w:r>
              <w:rPr>
                <w:sz w:val="24"/>
              </w:rPr>
              <w:t xml:space="preserve">Bonds to 20 (M. R. Publishers weergawe) </w:t>
            </w:r>
            <w:r>
              <w:t xml:space="preserve"> 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1100E" w14:textId="77777777" w:rsidR="006E7456" w:rsidRDefault="00000000">
            <w:r>
              <w:rPr>
                <w:sz w:val="24"/>
              </w:rPr>
              <w:t xml:space="preserve">ISBN:  </w:t>
            </w:r>
            <w:r>
              <w:t xml:space="preserve"> </w:t>
            </w:r>
          </w:p>
          <w:p w14:paraId="00A1B00C" w14:textId="77777777" w:rsidR="006E7456" w:rsidRDefault="00000000">
            <w:r>
              <w:rPr>
                <w:sz w:val="24"/>
              </w:rPr>
              <w:t xml:space="preserve">9781919775098 </w:t>
            </w:r>
            <w:r>
              <w:t xml:space="preserve"> 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B705C" w14:textId="77777777" w:rsidR="006E7456" w:rsidRDefault="00000000">
            <w:pPr>
              <w:ind w:left="578"/>
            </w:pPr>
            <w:r>
              <w:rPr>
                <w:noProof/>
              </w:rPr>
              <w:drawing>
                <wp:inline distT="0" distB="0" distL="0" distR="0" wp14:anchorId="25DB74C0" wp14:editId="6F1ABFFD">
                  <wp:extent cx="943610" cy="1337310"/>
                  <wp:effectExtent l="0" t="0" r="0" b="0"/>
                  <wp:docPr id="629" name="Picture 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7456" w14:paraId="508ECCAE" w14:textId="77777777">
        <w:trPr>
          <w:trHeight w:val="229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D74A99" w14:textId="77777777" w:rsidR="006E7456" w:rsidRPr="00FE4944" w:rsidRDefault="00000000">
            <w:pPr>
              <w:ind w:left="5"/>
              <w:rPr>
                <w:lang w:val="de-DE"/>
              </w:rPr>
            </w:pPr>
            <w:r w:rsidRPr="00FE4944">
              <w:rPr>
                <w:sz w:val="24"/>
                <w:lang w:val="de-DE"/>
              </w:rPr>
              <w:t xml:space="preserve">Nuwe Alles-in-Een Graad 3 Afrikaans Huistaal Leerderboek </w:t>
            </w:r>
            <w:r w:rsidRPr="00FE4944">
              <w:rPr>
                <w:lang w:val="de-DE"/>
              </w:rPr>
              <w:t xml:space="preserve"> 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5986A" w14:textId="77777777" w:rsidR="006E7456" w:rsidRDefault="00000000">
            <w:r>
              <w:rPr>
                <w:sz w:val="24"/>
              </w:rPr>
              <w:t xml:space="preserve">ISBN: </w:t>
            </w:r>
            <w:r>
              <w:t xml:space="preserve"> </w:t>
            </w:r>
          </w:p>
          <w:p w14:paraId="0BC4E344" w14:textId="77777777" w:rsidR="006E7456" w:rsidRDefault="00000000">
            <w:r>
              <w:rPr>
                <w:sz w:val="24"/>
              </w:rPr>
              <w:t xml:space="preserve">9781775890560 </w:t>
            </w:r>
            <w:r>
              <w:t xml:space="preserve"> 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4F697E" w14:textId="77777777" w:rsidR="006E7456" w:rsidRDefault="00000000">
            <w:pPr>
              <w:ind w:left="159"/>
              <w:jc w:val="center"/>
            </w:pPr>
            <w:r>
              <w:rPr>
                <w:noProof/>
              </w:rPr>
              <w:drawing>
                <wp:inline distT="0" distB="0" distL="0" distR="0" wp14:anchorId="70444FBB" wp14:editId="07B3BED6">
                  <wp:extent cx="904240" cy="1282614"/>
                  <wp:effectExtent l="0" t="0" r="0" b="0"/>
                  <wp:docPr id="631" name="Picture 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Picture 6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128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7456" w14:paraId="2C09AD3E" w14:textId="77777777">
        <w:trPr>
          <w:trHeight w:val="2299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F1B1C" w14:textId="77777777" w:rsidR="006E7456" w:rsidRDefault="00000000">
            <w:pPr>
              <w:ind w:left="5"/>
            </w:pPr>
            <w:r>
              <w:rPr>
                <w:sz w:val="24"/>
              </w:rPr>
              <w:lastRenderedPageBreak/>
              <w:t xml:space="preserve">New All-in-One Grade 3 Home Language Learner’s Book </w:t>
            </w:r>
            <w:r>
              <w:t xml:space="preserve"> 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FCA3B" w14:textId="77777777" w:rsidR="006E7456" w:rsidRDefault="00000000">
            <w:r>
              <w:rPr>
                <w:sz w:val="24"/>
              </w:rPr>
              <w:t xml:space="preserve">ISBN: </w:t>
            </w:r>
            <w:r>
              <w:t xml:space="preserve"> </w:t>
            </w:r>
          </w:p>
          <w:p w14:paraId="188DF0BC" w14:textId="77777777" w:rsidR="006E7456" w:rsidRDefault="00000000">
            <w:r>
              <w:rPr>
                <w:sz w:val="24"/>
              </w:rPr>
              <w:t xml:space="preserve">9781775890843 </w:t>
            </w:r>
            <w:r>
              <w:t xml:space="preserve"> 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5911B9" w14:textId="77777777" w:rsidR="006E7456" w:rsidRDefault="00000000">
            <w:pPr>
              <w:ind w:left="201"/>
              <w:jc w:val="center"/>
            </w:pPr>
            <w:r>
              <w:rPr>
                <w:noProof/>
              </w:rPr>
              <w:drawing>
                <wp:inline distT="0" distB="0" distL="0" distR="0" wp14:anchorId="15ACBBA3" wp14:editId="1EA70FEB">
                  <wp:extent cx="1008380" cy="1281430"/>
                  <wp:effectExtent l="0" t="0" r="0" b="0"/>
                  <wp:docPr id="635" name="Picture 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128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456" w14:paraId="63500DAC" w14:textId="77777777">
        <w:trPr>
          <w:trHeight w:val="2294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7DE7F" w14:textId="77777777" w:rsidR="006E7456" w:rsidRPr="00FE4944" w:rsidRDefault="00000000">
            <w:pPr>
              <w:ind w:left="5"/>
              <w:rPr>
                <w:lang w:val="de-DE"/>
              </w:rPr>
            </w:pPr>
            <w:r w:rsidRPr="00FE4944">
              <w:rPr>
                <w:sz w:val="24"/>
                <w:lang w:val="de-DE"/>
              </w:rPr>
              <w:t xml:space="preserve">Nuwe Alles-in-Een Graad 3 Wiskunde Leerderboek </w:t>
            </w:r>
            <w:r w:rsidRPr="00FE4944">
              <w:rPr>
                <w:lang w:val="de-DE"/>
              </w:rPr>
              <w:t xml:space="preserve"> 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F5FBE" w14:textId="77777777" w:rsidR="006E7456" w:rsidRDefault="00000000">
            <w:r>
              <w:rPr>
                <w:sz w:val="24"/>
              </w:rPr>
              <w:t xml:space="preserve">ISBN: </w:t>
            </w:r>
            <w:r>
              <w:t xml:space="preserve"> </w:t>
            </w:r>
          </w:p>
          <w:p w14:paraId="6E78B8F0" w14:textId="77777777" w:rsidR="006E7456" w:rsidRDefault="00000000">
            <w:r>
              <w:rPr>
                <w:sz w:val="24"/>
              </w:rPr>
              <w:t xml:space="preserve">9781775890607 </w:t>
            </w:r>
            <w:r>
              <w:t xml:space="preserve"> 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5BC2E2" w14:textId="77777777" w:rsidR="006E7456" w:rsidRDefault="00000000">
            <w:pPr>
              <w:ind w:left="583"/>
            </w:pPr>
            <w:r>
              <w:rPr>
                <w:noProof/>
              </w:rPr>
              <w:drawing>
                <wp:inline distT="0" distB="0" distL="0" distR="0" wp14:anchorId="0A1A6A97" wp14:editId="3277C985">
                  <wp:extent cx="939530" cy="1323340"/>
                  <wp:effectExtent l="0" t="0" r="0" b="0"/>
                  <wp:docPr id="633" name="Picture 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30" cy="132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7456" w14:paraId="74BEAE66" w14:textId="77777777">
        <w:trPr>
          <w:trHeight w:val="2299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97AD2" w14:textId="77777777" w:rsidR="006E7456" w:rsidRPr="00FE4944" w:rsidRDefault="00000000">
            <w:pPr>
              <w:ind w:left="5"/>
              <w:rPr>
                <w:lang w:val="de-DE"/>
              </w:rPr>
            </w:pPr>
            <w:r w:rsidRPr="00FE4944">
              <w:rPr>
                <w:sz w:val="24"/>
                <w:lang w:val="de-DE"/>
              </w:rPr>
              <w:t xml:space="preserve">Nuwe Alles-in-Een Graad 3 Lewensvaardighede Leerderboek </w:t>
            </w:r>
            <w:r w:rsidRPr="00FE4944">
              <w:rPr>
                <w:lang w:val="de-DE"/>
              </w:rPr>
              <w:t xml:space="preserve"> 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97D03" w14:textId="77777777" w:rsidR="006E7456" w:rsidRDefault="00000000">
            <w:r>
              <w:rPr>
                <w:sz w:val="24"/>
              </w:rPr>
              <w:t xml:space="preserve">ISBN: </w:t>
            </w:r>
            <w:r>
              <w:t xml:space="preserve"> </w:t>
            </w:r>
          </w:p>
          <w:p w14:paraId="271DDB2C" w14:textId="77777777" w:rsidR="006E7456" w:rsidRDefault="00000000">
            <w:r>
              <w:rPr>
                <w:sz w:val="24"/>
              </w:rPr>
              <w:t xml:space="preserve">9781775890621 </w:t>
            </w:r>
            <w:r>
              <w:t xml:space="preserve"> 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6DDCDC" w14:textId="77777777" w:rsidR="006E7456" w:rsidRDefault="00000000">
            <w:pPr>
              <w:ind w:left="570"/>
            </w:pPr>
            <w:r>
              <w:rPr>
                <w:noProof/>
              </w:rPr>
              <w:drawing>
                <wp:inline distT="0" distB="0" distL="0" distR="0" wp14:anchorId="387AC2AB" wp14:editId="588ADB4F">
                  <wp:extent cx="957072" cy="1350264"/>
                  <wp:effectExtent l="0" t="0" r="0" b="0"/>
                  <wp:docPr id="6434" name="Picture 6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4" name="Picture 64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72" cy="135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52356E06" w14:textId="77777777" w:rsidR="006E7456" w:rsidRDefault="00000000">
      <w:pPr>
        <w:spacing w:after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9926" w:type="dxa"/>
        <w:tblInd w:w="43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9"/>
        <w:gridCol w:w="2299"/>
        <w:gridCol w:w="2808"/>
      </w:tblGrid>
      <w:tr w:rsidR="006E7456" w14:paraId="7DF3F7FE" w14:textId="77777777">
        <w:trPr>
          <w:trHeight w:val="229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AB677" w14:textId="77777777" w:rsidR="006E7456" w:rsidRDefault="00000000">
            <w:pPr>
              <w:ind w:left="5"/>
            </w:pPr>
            <w:r>
              <w:rPr>
                <w:sz w:val="24"/>
              </w:rPr>
              <w:t xml:space="preserve">Ek leer lopende skrif (boek deur Depicta) </w:t>
            </w:r>
            <w:r>
              <w:t xml:space="preserve"> 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6EEB7" w14:textId="77777777" w:rsidR="006E7456" w:rsidRDefault="00000000">
            <w:r>
              <w:rPr>
                <w:sz w:val="24"/>
              </w:rPr>
              <w:t xml:space="preserve">ISBN:   </w:t>
            </w:r>
            <w:r>
              <w:t xml:space="preserve"> </w:t>
            </w:r>
          </w:p>
          <w:p w14:paraId="2FC0A325" w14:textId="77777777" w:rsidR="006E7456" w:rsidRDefault="00000000">
            <w:r>
              <w:rPr>
                <w:sz w:val="24"/>
              </w:rPr>
              <w:t xml:space="preserve">9781770325043 </w:t>
            </w:r>
            <w:r>
              <w:t xml:space="preserve"> 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3F92EB" w14:textId="77777777" w:rsidR="006E7456" w:rsidRDefault="00000000">
            <w:pPr>
              <w:ind w:left="567"/>
            </w:pPr>
            <w:r>
              <w:rPr>
                <w:noProof/>
              </w:rPr>
              <w:drawing>
                <wp:inline distT="0" distB="0" distL="0" distR="0" wp14:anchorId="620C4096" wp14:editId="0B16A0FF">
                  <wp:extent cx="957580" cy="1324277"/>
                  <wp:effectExtent l="0" t="0" r="0" b="0"/>
                  <wp:docPr id="764" name="Picture 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132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7456" w14:paraId="0549F7F9" w14:textId="77777777">
        <w:trPr>
          <w:trHeight w:val="2294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DB513" w14:textId="77777777" w:rsidR="006E7456" w:rsidRDefault="00000000">
            <w:pPr>
              <w:ind w:left="5"/>
            </w:pPr>
            <w:r>
              <w:rPr>
                <w:sz w:val="24"/>
              </w:rPr>
              <w:t xml:space="preserve">My lekker leesboek Graad 3 Leesboek 1 </w:t>
            </w:r>
            <w:r>
              <w:t xml:space="preserve"> 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85FA9" w14:textId="77777777" w:rsidR="006E7456" w:rsidRDefault="00000000">
            <w:r>
              <w:rPr>
                <w:sz w:val="24"/>
              </w:rPr>
              <w:t xml:space="preserve">ISBN:   </w:t>
            </w:r>
            <w:r>
              <w:t xml:space="preserve"> </w:t>
            </w:r>
          </w:p>
          <w:p w14:paraId="689AB45A" w14:textId="77777777" w:rsidR="006E7456" w:rsidRDefault="00000000">
            <w:r>
              <w:rPr>
                <w:sz w:val="24"/>
              </w:rPr>
              <w:t xml:space="preserve">9780798634595 </w:t>
            </w:r>
            <w:r>
              <w:t xml:space="preserve"> 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05D85C" w14:textId="77777777" w:rsidR="006E7456" w:rsidRDefault="00000000">
            <w:pPr>
              <w:ind w:left="499"/>
            </w:pPr>
            <w:r>
              <w:rPr>
                <w:noProof/>
              </w:rPr>
              <w:drawing>
                <wp:inline distT="0" distB="0" distL="0" distR="0" wp14:anchorId="7E2B1CB1" wp14:editId="56F8AC22">
                  <wp:extent cx="1001747" cy="1350010"/>
                  <wp:effectExtent l="0" t="0" r="0" b="0"/>
                  <wp:docPr id="766" name="Picture 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747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E7456" w14:paraId="08D3C566" w14:textId="77777777">
        <w:trPr>
          <w:trHeight w:val="229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AC7EE" w14:textId="77777777" w:rsidR="006E7456" w:rsidRDefault="00000000">
            <w:pPr>
              <w:ind w:left="5"/>
            </w:pPr>
            <w:r>
              <w:rPr>
                <w:sz w:val="24"/>
              </w:rPr>
              <w:t xml:space="preserve">My lekkerste leesboek Graad 3 Leesboek 2 </w:t>
            </w:r>
            <w:r>
              <w:t xml:space="preserve"> </w:t>
            </w:r>
          </w:p>
        </w:tc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498F9" w14:textId="77777777" w:rsidR="006E7456" w:rsidRDefault="00000000">
            <w:r>
              <w:rPr>
                <w:sz w:val="24"/>
              </w:rPr>
              <w:t xml:space="preserve">ISBN:   </w:t>
            </w:r>
            <w:r>
              <w:t xml:space="preserve"> </w:t>
            </w:r>
          </w:p>
          <w:p w14:paraId="60BD8C68" w14:textId="77777777" w:rsidR="006E7456" w:rsidRDefault="00000000">
            <w:r>
              <w:rPr>
                <w:sz w:val="24"/>
              </w:rPr>
              <w:t xml:space="preserve">9780798635028 </w:t>
            </w:r>
            <w:r>
              <w:t xml:space="preserve"> 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C05D9A" w14:textId="77777777" w:rsidR="006E7456" w:rsidRDefault="00000000">
            <w:pPr>
              <w:ind w:left="612"/>
            </w:pPr>
            <w:r>
              <w:rPr>
                <w:noProof/>
              </w:rPr>
              <w:drawing>
                <wp:inline distT="0" distB="0" distL="0" distR="0" wp14:anchorId="1CF07BAE" wp14:editId="50C58831">
                  <wp:extent cx="933360" cy="1322070"/>
                  <wp:effectExtent l="0" t="0" r="0" b="0"/>
                  <wp:docPr id="768" name="Picture 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60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3F489579" w14:textId="77777777" w:rsidR="006E7456" w:rsidRDefault="00000000">
      <w:pPr>
        <w:spacing w:after="0" w:line="240" w:lineRule="auto"/>
        <w:ind w:right="7286"/>
        <w:jc w:val="both"/>
      </w:pPr>
      <w:r>
        <w:rPr>
          <w:sz w:val="24"/>
        </w:rPr>
        <w:t xml:space="preserve">   </w:t>
      </w:r>
    </w:p>
    <w:sectPr w:rsidR="006E7456">
      <w:pgSz w:w="11906" w:h="16838"/>
      <w:pgMar w:top="734" w:right="3781" w:bottom="1311" w:left="7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56"/>
    <w:rsid w:val="006E7456"/>
    <w:rsid w:val="00EE70D4"/>
    <w:rsid w:val="00EF428E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010F0E"/>
  <w15:docId w15:val="{AA606BFD-F174-4890-95AF-76054DB7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ZA" w:eastAsia="en-Z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0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Skryfbehoeftes Gr 3.docx</dc:title>
  <dc:subject/>
  <dc:creator>Swannie Swanevelder</dc:creator>
  <cp:keywords/>
  <cp:lastModifiedBy>Swannie Swanevelder</cp:lastModifiedBy>
  <cp:revision>2</cp:revision>
  <dcterms:created xsi:type="dcterms:W3CDTF">2023-10-24T06:56:00Z</dcterms:created>
  <dcterms:modified xsi:type="dcterms:W3CDTF">2023-10-24T06:56:00Z</dcterms:modified>
</cp:coreProperties>
</file>